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DA95" w14:textId="77777777" w:rsidR="00E33206" w:rsidRDefault="00E33206">
      <w:pPr>
        <w:rPr>
          <w:rFonts w:ascii="Lucida Handwriting" w:hAnsi="Lucida Handwriting"/>
          <w:b/>
          <w:bCs/>
          <w:color w:val="77206D" w:themeColor="accent5" w:themeShade="BF"/>
        </w:rPr>
      </w:pPr>
    </w:p>
    <w:p w14:paraId="39A10975" w14:textId="77777777" w:rsidR="00901637" w:rsidRDefault="00901637">
      <w:pPr>
        <w:rPr>
          <w:rFonts w:ascii="Lucida Handwriting" w:hAnsi="Lucida Handwriting"/>
          <w:b/>
          <w:bCs/>
          <w:color w:val="77206D" w:themeColor="accent5" w:themeShade="BF"/>
        </w:rPr>
      </w:pPr>
    </w:p>
    <w:p w14:paraId="150C1820" w14:textId="412FC461" w:rsidR="008870DB" w:rsidRDefault="00872B94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FRIES</w:t>
      </w:r>
      <w:r w:rsidR="005B2E95">
        <w:rPr>
          <w:rFonts w:ascii="Lucida Handwriting" w:hAnsi="Lucida Handwriting"/>
        </w:rPr>
        <w:t xml:space="preserve"> $12</w:t>
      </w:r>
    </w:p>
    <w:p w14:paraId="2F63C92A" w14:textId="13122F0F" w:rsidR="003F21CA" w:rsidRPr="005A0326" w:rsidRDefault="00872B94" w:rsidP="003F21CA">
      <w:pPr>
        <w:rPr>
          <w:sz w:val="18"/>
          <w:szCs w:val="18"/>
        </w:rPr>
      </w:pPr>
      <w:r>
        <w:rPr>
          <w:sz w:val="22"/>
          <w:szCs w:val="22"/>
        </w:rPr>
        <w:t>served with aioli and tomato sauce</w:t>
      </w:r>
    </w:p>
    <w:p w14:paraId="757C2BBD" w14:textId="07323ABD" w:rsidR="008870DB" w:rsidRDefault="00872B94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ONION RINGS</w:t>
      </w:r>
      <w:r w:rsidR="005B2E95">
        <w:rPr>
          <w:rFonts w:ascii="Lucida Handwriting" w:hAnsi="Lucida Handwriting"/>
        </w:rPr>
        <w:t xml:space="preserve"> $12</w:t>
      </w:r>
    </w:p>
    <w:p w14:paraId="6F7ECD83" w14:textId="77777777" w:rsidR="00824543" w:rsidRPr="005A0326" w:rsidRDefault="00824543" w:rsidP="00824543">
      <w:pPr>
        <w:rPr>
          <w:sz w:val="18"/>
          <w:szCs w:val="18"/>
        </w:rPr>
      </w:pPr>
      <w:r>
        <w:rPr>
          <w:sz w:val="22"/>
          <w:szCs w:val="22"/>
        </w:rPr>
        <w:t>served with aioli and tomato sauce</w:t>
      </w:r>
    </w:p>
    <w:p w14:paraId="1FBFBCF9" w14:textId="0CE38EAA" w:rsidR="008870DB" w:rsidRDefault="00E1073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LOADED WEDGES</w:t>
      </w:r>
      <w:r w:rsidR="005B2E95">
        <w:rPr>
          <w:rFonts w:ascii="Lucida Handwriting" w:hAnsi="Lucida Handwriting"/>
        </w:rPr>
        <w:t xml:space="preserve"> $16</w:t>
      </w:r>
    </w:p>
    <w:p w14:paraId="72C445BA" w14:textId="59FB5FD7" w:rsidR="008870DB" w:rsidRPr="00743BE3" w:rsidRDefault="00E1073F">
      <w:pPr>
        <w:rPr>
          <w:sz w:val="22"/>
          <w:szCs w:val="22"/>
        </w:rPr>
      </w:pPr>
      <w:r>
        <w:rPr>
          <w:sz w:val="22"/>
          <w:szCs w:val="22"/>
        </w:rPr>
        <w:t>with cheese, bacon and sour cream</w:t>
      </w:r>
    </w:p>
    <w:p w14:paraId="357D9F7C" w14:textId="05BE49C9" w:rsidR="008870DB" w:rsidRDefault="00E900E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GARLIC BREAD</w:t>
      </w:r>
      <w:r w:rsidR="005B2E95">
        <w:rPr>
          <w:rFonts w:ascii="Lucida Handwriting" w:hAnsi="Lucida Handwriting"/>
        </w:rPr>
        <w:t xml:space="preserve"> $16</w:t>
      </w:r>
    </w:p>
    <w:p w14:paraId="1807FF70" w14:textId="5AD398A9" w:rsidR="00CD65C0" w:rsidRPr="005A0326" w:rsidRDefault="00E900E0" w:rsidP="00CD65C0">
      <w:pPr>
        <w:rPr>
          <w:sz w:val="22"/>
          <w:szCs w:val="22"/>
        </w:rPr>
      </w:pPr>
      <w:r>
        <w:rPr>
          <w:sz w:val="22"/>
          <w:szCs w:val="22"/>
        </w:rPr>
        <w:t>With lashings of garlic butter</w:t>
      </w:r>
    </w:p>
    <w:p w14:paraId="1C56DF64" w14:textId="74096DAF" w:rsidR="00E900E0" w:rsidRDefault="00B74013" w:rsidP="00E900E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CRISPY CHICKEN</w:t>
      </w:r>
      <w:r w:rsidR="005B2E95">
        <w:rPr>
          <w:rFonts w:ascii="Lucida Handwriting" w:hAnsi="Lucida Handwriting"/>
        </w:rPr>
        <w:t xml:space="preserve"> $16</w:t>
      </w:r>
    </w:p>
    <w:p w14:paraId="4BC4B760" w14:textId="449E8E64" w:rsidR="00E900E0" w:rsidRPr="005A0326" w:rsidRDefault="00B74013" w:rsidP="00E900E0">
      <w:pPr>
        <w:rPr>
          <w:sz w:val="22"/>
          <w:szCs w:val="22"/>
        </w:rPr>
      </w:pPr>
      <w:r>
        <w:rPr>
          <w:sz w:val="22"/>
          <w:szCs w:val="22"/>
        </w:rPr>
        <w:t>with dipping sauces</w:t>
      </w:r>
    </w:p>
    <w:p w14:paraId="44EE7C63" w14:textId="75B7B1AE" w:rsidR="00E900E0" w:rsidRDefault="00B74013" w:rsidP="00E900E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MIXED FRIED PLATTER</w:t>
      </w:r>
      <w:r w:rsidR="005B2E95">
        <w:rPr>
          <w:rFonts w:ascii="Lucida Handwriting" w:hAnsi="Lucida Handwriting"/>
        </w:rPr>
        <w:t xml:space="preserve"> $32</w:t>
      </w:r>
    </w:p>
    <w:p w14:paraId="0C26B703" w14:textId="356874B4" w:rsidR="00E900E0" w:rsidRPr="005A0326" w:rsidRDefault="00B74013" w:rsidP="00E900E0">
      <w:pPr>
        <w:rPr>
          <w:sz w:val="22"/>
          <w:szCs w:val="22"/>
        </w:rPr>
      </w:pPr>
      <w:r>
        <w:rPr>
          <w:sz w:val="22"/>
          <w:szCs w:val="22"/>
        </w:rPr>
        <w:t xml:space="preserve">A selection of </w:t>
      </w:r>
      <w:r w:rsidR="006E7533">
        <w:rPr>
          <w:sz w:val="22"/>
          <w:szCs w:val="22"/>
        </w:rPr>
        <w:t>deep-fried</w:t>
      </w:r>
      <w:r>
        <w:rPr>
          <w:sz w:val="22"/>
          <w:szCs w:val="22"/>
        </w:rPr>
        <w:t xml:space="preserve"> nibbles, serves 2-4</w:t>
      </w:r>
    </w:p>
    <w:p w14:paraId="2B3BEBB2" w14:textId="77777777" w:rsidR="00743BE3" w:rsidRPr="00743BE3" w:rsidRDefault="00743BE3">
      <w:pPr>
        <w:rPr>
          <w:sz w:val="20"/>
          <w:szCs w:val="20"/>
        </w:rPr>
      </w:pPr>
    </w:p>
    <w:p w14:paraId="4E6093B2" w14:textId="77777777" w:rsidR="00901637" w:rsidRDefault="00901637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1C609131" w14:textId="77777777" w:rsidR="00CD65C0" w:rsidRDefault="00CD65C0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C2855BE" w14:textId="77777777" w:rsidR="00CD65C0" w:rsidRDefault="00CD65C0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77FF4002" w14:textId="77777777" w:rsidR="00CD65C0" w:rsidRDefault="00CD65C0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5A6678C2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5A7673F6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446C827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8B8FBDB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0C5A4983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16F1F04C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371DF726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6082B851" w14:textId="77777777" w:rsidR="00337C5B" w:rsidRDefault="00337C5B">
      <w:pPr>
        <w:rPr>
          <w:rFonts w:ascii="Lucida Handwriting" w:hAnsi="Lucida Handwriting"/>
        </w:rPr>
      </w:pPr>
    </w:p>
    <w:p w14:paraId="08123005" w14:textId="7A6B585E" w:rsidR="008870DB" w:rsidRPr="00313CD1" w:rsidRDefault="00C71294">
      <w:pPr>
        <w:rPr>
          <w:rFonts w:ascii="Lucida Handwriting" w:hAnsi="Lucida Handwriting"/>
          <w:b/>
          <w:bCs/>
          <w:color w:val="BF4E14" w:themeColor="accent2" w:themeShade="BF"/>
        </w:rPr>
      </w:pPr>
      <w:r w:rsidRPr="00313CD1">
        <w:rPr>
          <w:rFonts w:ascii="Lucida Handwriting" w:hAnsi="Lucida Handwriting"/>
          <w:b/>
          <w:bCs/>
          <w:color w:val="BF4E14" w:themeColor="accent2" w:themeShade="BF"/>
        </w:rPr>
        <w:t>18+ DESSERTS</w:t>
      </w:r>
    </w:p>
    <w:p w14:paraId="18809B00" w14:textId="71C5A884" w:rsidR="008870DB" w:rsidRDefault="00CD65C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AFFAGATO</w:t>
      </w:r>
      <w:r w:rsidR="005B2E95">
        <w:rPr>
          <w:rFonts w:ascii="Lucida Handwriting" w:hAnsi="Lucida Handwriting"/>
        </w:rPr>
        <w:t xml:space="preserve"> $18</w:t>
      </w:r>
    </w:p>
    <w:p w14:paraId="7669CAE0" w14:textId="7B89E32B" w:rsidR="008870DB" w:rsidRPr="005A0326" w:rsidRDefault="00C00796">
      <w:pPr>
        <w:rPr>
          <w:sz w:val="18"/>
          <w:szCs w:val="18"/>
        </w:rPr>
      </w:pPr>
      <w:r>
        <w:rPr>
          <w:sz w:val="22"/>
          <w:szCs w:val="22"/>
        </w:rPr>
        <w:t xml:space="preserve">Vanilla ice cream topped with </w:t>
      </w:r>
      <w:r w:rsidR="003A7DC6">
        <w:rPr>
          <w:sz w:val="22"/>
          <w:szCs w:val="22"/>
        </w:rPr>
        <w:t xml:space="preserve">a </w:t>
      </w:r>
      <w:r w:rsidR="00607CC9">
        <w:rPr>
          <w:sz w:val="22"/>
          <w:szCs w:val="22"/>
        </w:rPr>
        <w:t xml:space="preserve">double </w:t>
      </w:r>
      <w:r w:rsidR="003A7DC6">
        <w:rPr>
          <w:sz w:val="22"/>
          <w:szCs w:val="22"/>
        </w:rPr>
        <w:t>shot of coffee and your choice of Bailey’s, Kahlua or</w:t>
      </w:r>
      <w:r w:rsidR="00656B87">
        <w:rPr>
          <w:sz w:val="22"/>
          <w:szCs w:val="22"/>
        </w:rPr>
        <w:t xml:space="preserve"> Frangelico</w:t>
      </w:r>
      <w:r w:rsidR="003A7DC6">
        <w:rPr>
          <w:sz w:val="22"/>
          <w:szCs w:val="22"/>
        </w:rPr>
        <w:t xml:space="preserve"> </w:t>
      </w:r>
    </w:p>
    <w:p w14:paraId="07C4A52C" w14:textId="55E0D63F" w:rsidR="00936D58" w:rsidRDefault="00057F26">
      <w:pPr>
        <w:rPr>
          <w:rFonts w:ascii="Lucida Handwriting" w:hAnsi="Lucida Handwriting"/>
        </w:rPr>
      </w:pPr>
      <w:r w:rsidRPr="00057F26">
        <w:rPr>
          <w:rFonts w:ascii="Lucida Handwriting" w:hAnsi="Lucida Handwriting"/>
        </w:rPr>
        <w:t>LIQUEUR</w:t>
      </w:r>
      <w:r>
        <w:rPr>
          <w:rFonts w:ascii="Lucida Handwriting" w:hAnsi="Lucida Handwriting"/>
        </w:rPr>
        <w:t xml:space="preserve"> </w:t>
      </w:r>
      <w:r w:rsidR="00656B87">
        <w:rPr>
          <w:rFonts w:ascii="Lucida Handwriting" w:hAnsi="Lucida Handwriting"/>
        </w:rPr>
        <w:t>COFFEE</w:t>
      </w:r>
      <w:r w:rsidR="005B2E95">
        <w:rPr>
          <w:rFonts w:ascii="Lucida Handwriting" w:hAnsi="Lucida Handwriting"/>
        </w:rPr>
        <w:t xml:space="preserve"> $18</w:t>
      </w:r>
    </w:p>
    <w:p w14:paraId="26B3A651" w14:textId="2497CCD2" w:rsidR="00936D58" w:rsidRPr="005A0326" w:rsidRDefault="00057F26">
      <w:pPr>
        <w:rPr>
          <w:sz w:val="22"/>
          <w:szCs w:val="22"/>
        </w:rPr>
      </w:pPr>
      <w:r>
        <w:rPr>
          <w:sz w:val="22"/>
          <w:szCs w:val="22"/>
        </w:rPr>
        <w:t>Strong, rich coffee with your choice of liqueur</w:t>
      </w:r>
      <w:r w:rsidR="00607CC9">
        <w:rPr>
          <w:sz w:val="22"/>
          <w:szCs w:val="22"/>
        </w:rPr>
        <w:t xml:space="preserve"> then</w:t>
      </w:r>
      <w:r>
        <w:rPr>
          <w:sz w:val="22"/>
          <w:szCs w:val="22"/>
        </w:rPr>
        <w:t xml:space="preserve"> topped with whipped cream</w:t>
      </w:r>
    </w:p>
    <w:p w14:paraId="40872ADE" w14:textId="77777777" w:rsidR="00436426" w:rsidRDefault="00436426">
      <w:pPr>
        <w:rPr>
          <w:rFonts w:ascii="Lucida Handwriting" w:hAnsi="Lucida Handwriting"/>
        </w:rPr>
      </w:pPr>
    </w:p>
    <w:p w14:paraId="44110A84" w14:textId="77777777" w:rsidR="00C85882" w:rsidRDefault="00C85882">
      <w:pPr>
        <w:rPr>
          <w:rFonts w:ascii="Lucida Handwriting" w:hAnsi="Lucida Handwriting"/>
        </w:rPr>
      </w:pPr>
    </w:p>
    <w:p w14:paraId="4ABCC843" w14:textId="77777777" w:rsidR="00C85882" w:rsidRDefault="00C85882">
      <w:pPr>
        <w:rPr>
          <w:rFonts w:ascii="Lucida Handwriting" w:hAnsi="Lucida Handwriting"/>
        </w:rPr>
      </w:pPr>
    </w:p>
    <w:p w14:paraId="7B138619" w14:textId="77777777" w:rsidR="00057F26" w:rsidRDefault="00057F26">
      <w:pPr>
        <w:rPr>
          <w:rFonts w:ascii="Lucida Handwriting" w:hAnsi="Lucida Handwriting"/>
        </w:rPr>
      </w:pPr>
    </w:p>
    <w:p w14:paraId="72424144" w14:textId="77777777" w:rsidR="00057F26" w:rsidRDefault="00057F26">
      <w:pPr>
        <w:rPr>
          <w:rFonts w:ascii="Lucida Handwriting" w:hAnsi="Lucida Handwriting"/>
        </w:rPr>
      </w:pPr>
    </w:p>
    <w:p w14:paraId="02F4ACA6" w14:textId="77777777" w:rsidR="00057F26" w:rsidRDefault="00057F26">
      <w:pPr>
        <w:rPr>
          <w:rFonts w:ascii="Lucida Handwriting" w:hAnsi="Lucida Handwriting"/>
        </w:rPr>
      </w:pPr>
    </w:p>
    <w:p w14:paraId="568628A3" w14:textId="77777777" w:rsidR="00057F26" w:rsidRDefault="00057F26">
      <w:pPr>
        <w:rPr>
          <w:rFonts w:ascii="Lucida Handwriting" w:hAnsi="Lucida Handwriting"/>
        </w:rPr>
      </w:pPr>
    </w:p>
    <w:p w14:paraId="5551431E" w14:textId="77777777" w:rsidR="00057F26" w:rsidRDefault="00057F26">
      <w:pPr>
        <w:rPr>
          <w:rFonts w:ascii="Lucida Handwriting" w:hAnsi="Lucida Handwriting"/>
        </w:rPr>
      </w:pPr>
    </w:p>
    <w:p w14:paraId="7AFBC0A4" w14:textId="77777777" w:rsidR="00057F26" w:rsidRDefault="00057F26">
      <w:pPr>
        <w:rPr>
          <w:rFonts w:ascii="Lucida Handwriting" w:hAnsi="Lucida Handwriting"/>
        </w:rPr>
      </w:pPr>
    </w:p>
    <w:p w14:paraId="074969DA" w14:textId="77777777" w:rsidR="00C85882" w:rsidRDefault="00C85882">
      <w:pPr>
        <w:rPr>
          <w:rFonts w:ascii="Lucida Handwriting" w:hAnsi="Lucida Handwriting"/>
        </w:rPr>
      </w:pPr>
    </w:p>
    <w:p w14:paraId="76E1049F" w14:textId="77777777" w:rsidR="00C85882" w:rsidRDefault="00C85882">
      <w:pPr>
        <w:rPr>
          <w:rFonts w:ascii="Lucida Handwriting" w:hAnsi="Lucida Handwriting"/>
        </w:rPr>
      </w:pPr>
    </w:p>
    <w:p w14:paraId="5D5F8776" w14:textId="77777777" w:rsidR="00C85882" w:rsidRDefault="00C85882">
      <w:pPr>
        <w:rPr>
          <w:rFonts w:ascii="Lucida Handwriting" w:hAnsi="Lucida Handwriting"/>
        </w:rPr>
      </w:pPr>
    </w:p>
    <w:p w14:paraId="10CFF9D4" w14:textId="776E4BD1" w:rsidR="00366C4B" w:rsidRDefault="00746987">
      <w:pPr>
        <w:rPr>
          <w:rFonts w:ascii="Lucida Handwriting" w:hAnsi="Lucida Handwriting"/>
          <w:sz w:val="18"/>
          <w:szCs w:val="18"/>
        </w:rPr>
      </w:pPr>
      <w:r w:rsidRPr="00436426">
        <w:rPr>
          <w:rFonts w:ascii="Lucida Handwriting" w:hAnsi="Lucida Handwriting"/>
          <w:sz w:val="18"/>
          <w:szCs w:val="18"/>
        </w:rPr>
        <w:t xml:space="preserve">Please let your server know of any allergies </w:t>
      </w:r>
      <w:r w:rsidR="00B24C15">
        <w:rPr>
          <w:rFonts w:ascii="Lucida Handwriting" w:hAnsi="Lucida Handwriting"/>
          <w:sz w:val="18"/>
          <w:szCs w:val="18"/>
        </w:rPr>
        <w:t>when ordering.</w:t>
      </w:r>
    </w:p>
    <w:p w14:paraId="6738F410" w14:textId="77777777" w:rsidR="00B24C15" w:rsidRDefault="00B24C15">
      <w:pPr>
        <w:rPr>
          <w:rFonts w:ascii="Lucida Handwriting" w:hAnsi="Lucida Handwriting"/>
          <w:sz w:val="18"/>
          <w:szCs w:val="18"/>
        </w:rPr>
      </w:pPr>
    </w:p>
    <w:p w14:paraId="5E8B18EC" w14:textId="5C26AB4E" w:rsidR="00366C4B" w:rsidRPr="00436426" w:rsidRDefault="00366C4B">
      <w:pPr>
        <w:rPr>
          <w:rFonts w:ascii="Lucida Handwriting" w:hAnsi="Lucida Handwriting"/>
          <w:sz w:val="18"/>
          <w:szCs w:val="18"/>
        </w:rPr>
      </w:pPr>
      <w:r>
        <w:rPr>
          <w:rFonts w:ascii="Lucida Handwriting" w:hAnsi="Lucida Handwriting"/>
          <w:sz w:val="18"/>
          <w:szCs w:val="18"/>
        </w:rPr>
        <w:t>**menu served from 11.30am-</w:t>
      </w:r>
      <w:r w:rsidR="006F33F6">
        <w:rPr>
          <w:rFonts w:ascii="Lucida Handwriting" w:hAnsi="Lucida Handwriting"/>
          <w:sz w:val="18"/>
          <w:szCs w:val="18"/>
        </w:rPr>
        <w:t>3pm 5pm-9pm Monday-Saturday**</w:t>
      </w:r>
    </w:p>
    <w:sectPr w:rsidR="00366C4B" w:rsidRPr="00436426" w:rsidSect="00313CD1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reeDEmboss" w:sz="48" w:space="24" w:color="BF4E14" w:themeColor="accent2" w:themeShade="BF"/>
        <w:left w:val="threeDEmboss" w:sz="48" w:space="24" w:color="BF4E14" w:themeColor="accent2" w:themeShade="BF"/>
        <w:bottom w:val="threeDEngrave" w:sz="48" w:space="24" w:color="BF4E14" w:themeColor="accent2" w:themeShade="BF"/>
        <w:right w:val="threeDEngrave" w:sz="48" w:space="24" w:color="BF4E14" w:themeColor="accent2" w:themeShade="B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0A36" w14:textId="77777777" w:rsidR="004377D3" w:rsidRDefault="004377D3" w:rsidP="008870DB">
      <w:pPr>
        <w:spacing w:after="0" w:line="240" w:lineRule="auto"/>
      </w:pPr>
      <w:r>
        <w:separator/>
      </w:r>
    </w:p>
  </w:endnote>
  <w:endnote w:type="continuationSeparator" w:id="0">
    <w:p w14:paraId="47C1E037" w14:textId="77777777" w:rsidR="004377D3" w:rsidRDefault="004377D3" w:rsidP="0088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7BDA" w14:textId="77777777" w:rsidR="004377D3" w:rsidRDefault="004377D3" w:rsidP="008870DB">
      <w:pPr>
        <w:spacing w:after="0" w:line="240" w:lineRule="auto"/>
      </w:pPr>
      <w:r>
        <w:separator/>
      </w:r>
    </w:p>
  </w:footnote>
  <w:footnote w:type="continuationSeparator" w:id="0">
    <w:p w14:paraId="55318D63" w14:textId="77777777" w:rsidR="004377D3" w:rsidRDefault="004377D3" w:rsidP="0088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D379" w14:textId="592A7818" w:rsidR="008870DB" w:rsidRDefault="008870DB">
    <w:pPr>
      <w:pStyle w:val="Header"/>
    </w:pPr>
    <w:r>
      <w:rPr>
        <w:noProof/>
      </w:rPr>
      <w:drawing>
        <wp:inline distT="0" distB="0" distL="0" distR="0" wp14:anchorId="772078C0" wp14:editId="1BC6DC17">
          <wp:extent cx="2057400" cy="581025"/>
          <wp:effectExtent l="0" t="0" r="0" b="0"/>
          <wp:docPr id="1427275414" name="Picture 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5414" name="Picture 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96" cy="58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901637">
      <w:rPr>
        <w:rFonts w:ascii="Lucida Handwriting" w:hAnsi="Lucida Handwriting"/>
        <w:b/>
        <w:bCs/>
        <w:sz w:val="64"/>
        <w:szCs w:val="64"/>
      </w:rPr>
      <w:t xml:space="preserve">BAR </w:t>
    </w:r>
    <w:r w:rsidRPr="00913D2A">
      <w:rPr>
        <w:rFonts w:ascii="Lucida Handwriting" w:hAnsi="Lucida Handwriting"/>
        <w:b/>
        <w:bCs/>
        <w:sz w:val="64"/>
        <w:szCs w:val="64"/>
      </w:rPr>
      <w:t>MENU</w:t>
    </w:r>
  </w:p>
  <w:p w14:paraId="24AEC591" w14:textId="6EE71AE4" w:rsidR="008870DB" w:rsidRDefault="00887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B"/>
    <w:rsid w:val="00022CC7"/>
    <w:rsid w:val="00057F26"/>
    <w:rsid w:val="00102AFD"/>
    <w:rsid w:val="001C5166"/>
    <w:rsid w:val="0020318A"/>
    <w:rsid w:val="00270584"/>
    <w:rsid w:val="0028288A"/>
    <w:rsid w:val="002946ED"/>
    <w:rsid w:val="002A7B6A"/>
    <w:rsid w:val="002C2D45"/>
    <w:rsid w:val="00313CD1"/>
    <w:rsid w:val="00337C5B"/>
    <w:rsid w:val="003458D9"/>
    <w:rsid w:val="00360754"/>
    <w:rsid w:val="00366C4B"/>
    <w:rsid w:val="003A7DC6"/>
    <w:rsid w:val="003C3AAD"/>
    <w:rsid w:val="003F21CA"/>
    <w:rsid w:val="00436426"/>
    <w:rsid w:val="004377D3"/>
    <w:rsid w:val="004C2644"/>
    <w:rsid w:val="0054125C"/>
    <w:rsid w:val="005A0326"/>
    <w:rsid w:val="005B2E95"/>
    <w:rsid w:val="00605A96"/>
    <w:rsid w:val="00607CC9"/>
    <w:rsid w:val="00656B87"/>
    <w:rsid w:val="0069600E"/>
    <w:rsid w:val="006E7533"/>
    <w:rsid w:val="006F33F6"/>
    <w:rsid w:val="00743BE3"/>
    <w:rsid w:val="00746987"/>
    <w:rsid w:val="007825EE"/>
    <w:rsid w:val="007B75E0"/>
    <w:rsid w:val="00824543"/>
    <w:rsid w:val="00851E13"/>
    <w:rsid w:val="00872B94"/>
    <w:rsid w:val="0088068F"/>
    <w:rsid w:val="008870DB"/>
    <w:rsid w:val="008C1DFA"/>
    <w:rsid w:val="008F22BF"/>
    <w:rsid w:val="00901637"/>
    <w:rsid w:val="00913D2A"/>
    <w:rsid w:val="00936D58"/>
    <w:rsid w:val="009C3369"/>
    <w:rsid w:val="009E0586"/>
    <w:rsid w:val="00A20DBC"/>
    <w:rsid w:val="00AA583D"/>
    <w:rsid w:val="00B24C15"/>
    <w:rsid w:val="00B26ABA"/>
    <w:rsid w:val="00B74013"/>
    <w:rsid w:val="00C00796"/>
    <w:rsid w:val="00C47255"/>
    <w:rsid w:val="00C71294"/>
    <w:rsid w:val="00C71562"/>
    <w:rsid w:val="00C85882"/>
    <w:rsid w:val="00CD65C0"/>
    <w:rsid w:val="00D41FDC"/>
    <w:rsid w:val="00DE738C"/>
    <w:rsid w:val="00E1073F"/>
    <w:rsid w:val="00E33206"/>
    <w:rsid w:val="00E44A5F"/>
    <w:rsid w:val="00E900E0"/>
    <w:rsid w:val="00F40BFD"/>
    <w:rsid w:val="00F764DF"/>
    <w:rsid w:val="00FB1074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D2EFA"/>
  <w15:chartTrackingRefBased/>
  <w15:docId w15:val="{F4E95FF9-1358-4BE7-9CD8-67FD6D73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DB"/>
  </w:style>
  <w:style w:type="paragraph" w:styleId="Footer">
    <w:name w:val="footer"/>
    <w:basedOn w:val="Normal"/>
    <w:link w:val="Foot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570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Pink</dc:creator>
  <cp:keywords/>
  <dc:description/>
  <cp:lastModifiedBy>Erin Pink</cp:lastModifiedBy>
  <cp:revision>54</cp:revision>
  <cp:lastPrinted>2025-09-10T00:11:00Z</cp:lastPrinted>
  <dcterms:created xsi:type="dcterms:W3CDTF">2025-09-09T22:01:00Z</dcterms:created>
  <dcterms:modified xsi:type="dcterms:W3CDTF">2025-09-18T03:00:00Z</dcterms:modified>
</cp:coreProperties>
</file>