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F0E5" w14:textId="038CBB8D" w:rsidR="00B53791" w:rsidRPr="00B13C41" w:rsidRDefault="00B13C41" w:rsidP="00B53791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96"/>
          <w:szCs w:val="96"/>
          <w:u w:val="double"/>
        </w:rPr>
      </w:pPr>
      <w:r w:rsidRPr="00B13C41">
        <w:rPr>
          <w:rFonts w:asciiTheme="majorHAnsi" w:eastAsiaTheme="majorEastAsia" w:hAnsiTheme="majorHAnsi" w:cstheme="majorBidi"/>
          <w:noProof/>
          <w:color w:val="0F4761" w:themeColor="accent1" w:themeShade="BF"/>
          <w:sz w:val="40"/>
          <w:szCs w:val="40"/>
          <w:u w:val="double"/>
        </w:rPr>
        <w:drawing>
          <wp:inline distT="0" distB="0" distL="0" distR="0" wp14:anchorId="1AB0AFEA" wp14:editId="07596D71">
            <wp:extent cx="980669" cy="914400"/>
            <wp:effectExtent l="0" t="0" r="0" b="0"/>
            <wp:docPr id="2099799513" name="Picture 1" descr="A blue and grey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99513" name="Picture 1" descr="A blue and grey st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1" cy="9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C41">
        <w:rPr>
          <w:rFonts w:asciiTheme="majorHAnsi" w:eastAsiaTheme="majorEastAsia" w:hAnsiTheme="majorHAnsi" w:cstheme="majorBidi"/>
          <w:color w:val="0F4761" w:themeColor="accent1" w:themeShade="BF"/>
          <w:sz w:val="96"/>
          <w:szCs w:val="96"/>
          <w:u w:val="double"/>
        </w:rPr>
        <w:t>NORTH STAR</w:t>
      </w:r>
    </w:p>
    <w:p w14:paraId="3AAB996A" w14:textId="77777777" w:rsidR="00B53791" w:rsidRDefault="00B53791" w:rsidP="00B53791">
      <w:pPr>
        <w:jc w:val="center"/>
        <w:rPr>
          <w:rFonts w:ascii="Aptos Light" w:hAnsi="Aptos Light"/>
          <w:b/>
          <w:bCs/>
          <w:sz w:val="32"/>
          <w:szCs w:val="32"/>
          <w:u w:val="double"/>
        </w:rPr>
      </w:pPr>
    </w:p>
    <w:p w14:paraId="00961E0F" w14:textId="3E32B737" w:rsidR="00B13C41" w:rsidRPr="00B13C41" w:rsidRDefault="00B13C41" w:rsidP="00B53791">
      <w:pPr>
        <w:jc w:val="center"/>
        <w:rPr>
          <w:rFonts w:ascii="Aptos Light" w:hAnsi="Aptos Light"/>
          <w:b/>
          <w:bCs/>
          <w:sz w:val="32"/>
          <w:szCs w:val="32"/>
          <w:u w:val="double"/>
        </w:rPr>
      </w:pPr>
      <w:r w:rsidRPr="00B13C41">
        <w:rPr>
          <w:rFonts w:ascii="Aptos Light" w:hAnsi="Aptos Light"/>
          <w:b/>
          <w:bCs/>
          <w:sz w:val="32"/>
          <w:szCs w:val="32"/>
          <w:u w:val="double"/>
        </w:rPr>
        <w:t>ENTREES</w:t>
      </w:r>
    </w:p>
    <w:p w14:paraId="1A0BCAEA" w14:textId="77777777" w:rsidR="00B13C41" w:rsidRPr="00B13C41" w:rsidRDefault="00B13C41" w:rsidP="00B53791">
      <w:pPr>
        <w:jc w:val="center"/>
        <w:rPr>
          <w:rFonts w:ascii="Aptos Light" w:hAnsi="Aptos Light"/>
          <w:b/>
          <w:bCs/>
          <w:sz w:val="32"/>
          <w:szCs w:val="32"/>
          <w:u w:val="single"/>
        </w:rPr>
      </w:pPr>
    </w:p>
    <w:p w14:paraId="517445F4" w14:textId="309DC1A9" w:rsidR="00B13C41" w:rsidRPr="00B13C41" w:rsidRDefault="00B13C41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CALAMARI</w:t>
      </w:r>
      <w:r w:rsidR="00413C74">
        <w:rPr>
          <w:rFonts w:ascii="Aptos Light" w:hAnsi="Aptos Light"/>
          <w:sz w:val="28"/>
          <w:szCs w:val="28"/>
        </w:rPr>
        <w:t xml:space="preserve">  $</w:t>
      </w:r>
      <w:r w:rsidR="00D17E4B">
        <w:rPr>
          <w:rFonts w:ascii="Aptos Light" w:hAnsi="Aptos Light"/>
          <w:sz w:val="28"/>
          <w:szCs w:val="28"/>
        </w:rPr>
        <w:t>18</w:t>
      </w:r>
    </w:p>
    <w:p w14:paraId="74AC89E7" w14:textId="595A5FFB" w:rsid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Crispy Salt &amp; Pepper Calamari with Sweet Chilli Sauce</w:t>
      </w:r>
    </w:p>
    <w:p w14:paraId="2DE81930" w14:textId="77777777" w:rsidR="00B53791" w:rsidRPr="00B13C41" w:rsidRDefault="00B53791" w:rsidP="00B53791">
      <w:pPr>
        <w:jc w:val="center"/>
        <w:rPr>
          <w:rFonts w:ascii="Aptos Light" w:hAnsi="Aptos Light"/>
          <w:sz w:val="24"/>
          <w:szCs w:val="24"/>
        </w:rPr>
      </w:pPr>
    </w:p>
    <w:p w14:paraId="1A33466D" w14:textId="67CA1158" w:rsidR="00B13C41" w:rsidRPr="00B13C41" w:rsidRDefault="00B13C41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STEAMED MUSSELS</w:t>
      </w:r>
      <w:r w:rsidR="00413C74">
        <w:rPr>
          <w:rFonts w:ascii="Aptos Light" w:hAnsi="Aptos Light"/>
          <w:sz w:val="28"/>
          <w:szCs w:val="28"/>
        </w:rPr>
        <w:t xml:space="preserve"> </w:t>
      </w:r>
      <w:r w:rsidR="00D17E4B">
        <w:rPr>
          <w:rFonts w:ascii="Aptos Light" w:hAnsi="Aptos Light"/>
          <w:sz w:val="28"/>
          <w:szCs w:val="28"/>
        </w:rPr>
        <w:t>$22</w:t>
      </w:r>
    </w:p>
    <w:p w14:paraId="3C217F77" w14:textId="72A9FE5F" w:rsid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Steamed Green Lipped Mussels in Coconut Milk, Ginger, Garlic and Chilli.</w:t>
      </w:r>
    </w:p>
    <w:p w14:paraId="74B577DD" w14:textId="77777777" w:rsidR="00B53791" w:rsidRPr="00B13C41" w:rsidRDefault="00B53791" w:rsidP="00B53791">
      <w:pPr>
        <w:jc w:val="center"/>
        <w:rPr>
          <w:rFonts w:ascii="Aptos Light" w:hAnsi="Aptos Light"/>
          <w:sz w:val="24"/>
          <w:szCs w:val="24"/>
        </w:rPr>
      </w:pPr>
    </w:p>
    <w:p w14:paraId="6C23D716" w14:textId="1C6D06D9" w:rsidR="00B13C41" w:rsidRPr="00B13C41" w:rsidRDefault="00B13C41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SEAFOOD CHOWDER</w:t>
      </w:r>
      <w:r w:rsidR="00D17E4B">
        <w:rPr>
          <w:rFonts w:ascii="Aptos Light" w:hAnsi="Aptos Light"/>
          <w:sz w:val="28"/>
          <w:szCs w:val="28"/>
        </w:rPr>
        <w:t xml:space="preserve"> $20</w:t>
      </w:r>
    </w:p>
    <w:p w14:paraId="35FF658C" w14:textId="27329633" w:rsid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Creamy Seafood Soup, filled with a selection of fresh Seafood</w:t>
      </w:r>
    </w:p>
    <w:p w14:paraId="3525FF20" w14:textId="77777777" w:rsidR="00B53791" w:rsidRPr="00B13C41" w:rsidRDefault="00B53791" w:rsidP="00B53791">
      <w:pPr>
        <w:jc w:val="center"/>
        <w:rPr>
          <w:rFonts w:ascii="Aptos Light" w:hAnsi="Aptos Light"/>
          <w:sz w:val="24"/>
          <w:szCs w:val="24"/>
        </w:rPr>
      </w:pPr>
    </w:p>
    <w:p w14:paraId="21E77DC2" w14:textId="229ACD47" w:rsidR="00B13C41" w:rsidRPr="00B13C41" w:rsidRDefault="00B13C41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WINGS</w:t>
      </w:r>
      <w:r w:rsidR="00D17E4B">
        <w:rPr>
          <w:rFonts w:ascii="Aptos Light" w:hAnsi="Aptos Light"/>
          <w:sz w:val="28"/>
          <w:szCs w:val="28"/>
        </w:rPr>
        <w:t xml:space="preserve"> $20</w:t>
      </w:r>
    </w:p>
    <w:p w14:paraId="48D04368" w14:textId="01002935" w:rsid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Buffalo style Chicken Wings served with Sriracha Sauce</w:t>
      </w:r>
    </w:p>
    <w:p w14:paraId="1976BF63" w14:textId="77777777" w:rsidR="00B53791" w:rsidRDefault="00B53791" w:rsidP="00B53791">
      <w:pPr>
        <w:jc w:val="center"/>
        <w:rPr>
          <w:rFonts w:ascii="Aptos Light" w:hAnsi="Aptos Light"/>
          <w:sz w:val="24"/>
          <w:szCs w:val="24"/>
        </w:rPr>
      </w:pPr>
    </w:p>
    <w:p w14:paraId="6949326D" w14:textId="717ECB1A" w:rsidR="00B13C41" w:rsidRPr="00B13C41" w:rsidRDefault="00B13C41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EMPANADAS BASKET</w:t>
      </w:r>
      <w:r w:rsidR="00D17E4B">
        <w:rPr>
          <w:rFonts w:ascii="Aptos Light" w:hAnsi="Aptos Light"/>
          <w:sz w:val="28"/>
          <w:szCs w:val="28"/>
        </w:rPr>
        <w:t xml:space="preserve"> $2</w:t>
      </w:r>
      <w:r w:rsidR="00B53791">
        <w:rPr>
          <w:rFonts w:ascii="Aptos Light" w:hAnsi="Aptos Light"/>
          <w:sz w:val="28"/>
          <w:szCs w:val="28"/>
        </w:rPr>
        <w:t>4</w:t>
      </w:r>
    </w:p>
    <w:p w14:paraId="38207A68" w14:textId="1CC79621" w:rsid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Crispy Meat filled pastries served with Chimichurri Sauce</w:t>
      </w:r>
    </w:p>
    <w:p w14:paraId="35433642" w14:textId="77777777" w:rsidR="00B53791" w:rsidRDefault="00B53791" w:rsidP="00B53791">
      <w:pPr>
        <w:jc w:val="center"/>
        <w:rPr>
          <w:rFonts w:ascii="Aptos Light" w:hAnsi="Aptos Light"/>
          <w:sz w:val="24"/>
          <w:szCs w:val="24"/>
        </w:rPr>
      </w:pPr>
    </w:p>
    <w:p w14:paraId="67632FEA" w14:textId="74460B02" w:rsidR="00B13C41" w:rsidRPr="00B13C41" w:rsidRDefault="00B13C41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SOUP OF THE DAY</w:t>
      </w:r>
      <w:r w:rsidR="00D17E4B">
        <w:rPr>
          <w:rFonts w:ascii="Aptos Light" w:hAnsi="Aptos Light"/>
          <w:sz w:val="28"/>
          <w:szCs w:val="28"/>
        </w:rPr>
        <w:t xml:space="preserve"> $18</w:t>
      </w:r>
    </w:p>
    <w:p w14:paraId="63321752" w14:textId="5A92A4C1" w:rsidR="00B13C41" w:rsidRP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Served with Toasted Ciabatta, ask your server for todays tasty creation</w:t>
      </w:r>
    </w:p>
    <w:p w14:paraId="70076965" w14:textId="77777777" w:rsidR="00B13C41" w:rsidRP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</w:p>
    <w:p w14:paraId="58E6120D" w14:textId="77777777" w:rsidR="00B13C41" w:rsidRP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</w:p>
    <w:p w14:paraId="78B6D501" w14:textId="77777777" w:rsidR="00B13C41" w:rsidRPr="00B13C41" w:rsidRDefault="00B13C41" w:rsidP="00B53791">
      <w:pPr>
        <w:jc w:val="center"/>
        <w:rPr>
          <w:rFonts w:ascii="Aptos Light" w:hAnsi="Aptos Light"/>
          <w:sz w:val="24"/>
          <w:szCs w:val="24"/>
        </w:rPr>
      </w:pPr>
    </w:p>
    <w:p w14:paraId="1ED24423" w14:textId="794AF24D" w:rsidR="00B53791" w:rsidRPr="00937D14" w:rsidRDefault="00413C74" w:rsidP="00937D14">
      <w:pPr>
        <w:keepNext/>
        <w:keepLines/>
        <w:spacing w:before="360" w:after="80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u w:val="double"/>
        </w:rPr>
      </w:pPr>
      <w:r w:rsidRPr="00B13C41">
        <w:rPr>
          <w:rFonts w:asciiTheme="majorHAnsi" w:eastAsiaTheme="majorEastAsia" w:hAnsiTheme="majorHAnsi" w:cstheme="majorBidi"/>
          <w:noProof/>
          <w:color w:val="0F4761" w:themeColor="accent1" w:themeShade="BF"/>
          <w:sz w:val="40"/>
          <w:szCs w:val="40"/>
          <w:u w:val="double"/>
        </w:rPr>
        <w:lastRenderedPageBreak/>
        <w:drawing>
          <wp:inline distT="0" distB="0" distL="0" distR="0" wp14:anchorId="523A86B1" wp14:editId="2A4E042D">
            <wp:extent cx="980669" cy="914400"/>
            <wp:effectExtent l="0" t="0" r="0" b="0"/>
            <wp:docPr id="397575933" name="Picture 397575933" descr="A blue and grey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799513" name="Picture 1" descr="A blue and grey st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1" cy="9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3C41">
        <w:rPr>
          <w:rFonts w:asciiTheme="majorHAnsi" w:eastAsiaTheme="majorEastAsia" w:hAnsiTheme="majorHAnsi" w:cstheme="majorBidi"/>
          <w:color w:val="0F4761" w:themeColor="accent1" w:themeShade="BF"/>
          <w:sz w:val="96"/>
          <w:szCs w:val="96"/>
          <w:u w:val="double"/>
        </w:rPr>
        <w:t>NORTH STAR</w:t>
      </w:r>
    </w:p>
    <w:p w14:paraId="0E6A4DE0" w14:textId="57CDE1D0" w:rsidR="00B13C41" w:rsidRDefault="00B13C41" w:rsidP="00937D14">
      <w:pPr>
        <w:jc w:val="center"/>
        <w:rPr>
          <w:rFonts w:ascii="Aptos Light" w:hAnsi="Aptos Light"/>
          <w:b/>
          <w:bCs/>
          <w:sz w:val="32"/>
          <w:szCs w:val="32"/>
          <w:u w:val="double"/>
        </w:rPr>
      </w:pPr>
      <w:r w:rsidRPr="00B13C41">
        <w:rPr>
          <w:rFonts w:ascii="Aptos Light" w:hAnsi="Aptos Light"/>
          <w:b/>
          <w:bCs/>
          <w:sz w:val="32"/>
          <w:szCs w:val="32"/>
          <w:u w:val="double"/>
        </w:rPr>
        <w:t>MAINS</w:t>
      </w:r>
    </w:p>
    <w:p w14:paraId="4FEFF5E4" w14:textId="77777777" w:rsidR="00DB0DEB" w:rsidRPr="00F95815" w:rsidRDefault="00DB0DEB" w:rsidP="00937D14">
      <w:pPr>
        <w:jc w:val="center"/>
        <w:rPr>
          <w:rFonts w:ascii="Aptos Light" w:hAnsi="Aptos Light"/>
          <w:b/>
          <w:bCs/>
          <w:sz w:val="16"/>
          <w:szCs w:val="16"/>
          <w:u w:val="double"/>
        </w:rPr>
      </w:pPr>
    </w:p>
    <w:p w14:paraId="1F3A3B61" w14:textId="58DA3F6E" w:rsidR="00B13C41" w:rsidRPr="00B13C41" w:rsidRDefault="00B13C41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RIB EYE</w:t>
      </w:r>
      <w:r w:rsidR="00D17E4B">
        <w:rPr>
          <w:rFonts w:ascii="Aptos Light" w:hAnsi="Aptos Light"/>
          <w:sz w:val="28"/>
          <w:szCs w:val="28"/>
        </w:rPr>
        <w:t xml:space="preserve">  $42</w:t>
      </w:r>
    </w:p>
    <w:p w14:paraId="4313E3B0" w14:textId="50480CA9" w:rsidR="00AE0EA4" w:rsidRDefault="00B13C41" w:rsidP="00DB0DEB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Aged</w:t>
      </w:r>
      <w:r w:rsidR="00413C74">
        <w:rPr>
          <w:rFonts w:ascii="Aptos Light" w:hAnsi="Aptos Light"/>
          <w:sz w:val="24"/>
          <w:szCs w:val="24"/>
        </w:rPr>
        <w:t xml:space="preserve"> Rib Eye, Cauliflower Puree, Roasted seasonal Vegetables served with Garlic Butter</w:t>
      </w:r>
    </w:p>
    <w:p w14:paraId="2D18376A" w14:textId="77777777" w:rsidR="00DB0DEB" w:rsidRPr="0079051B" w:rsidRDefault="00DB0DEB" w:rsidP="00DB0DEB">
      <w:pPr>
        <w:jc w:val="center"/>
        <w:rPr>
          <w:rFonts w:ascii="Aptos Light" w:hAnsi="Aptos Light"/>
          <w:sz w:val="8"/>
          <w:szCs w:val="8"/>
        </w:rPr>
      </w:pPr>
    </w:p>
    <w:p w14:paraId="671582F0" w14:textId="77777777" w:rsidR="00AE0EA4" w:rsidRPr="00B13C41" w:rsidRDefault="00AE0EA4" w:rsidP="00AE0EA4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RIB EYE  $42</w:t>
      </w:r>
    </w:p>
    <w:p w14:paraId="03537A1B" w14:textId="59FCA18B" w:rsidR="00AE0EA4" w:rsidRDefault="00AE0EA4" w:rsidP="00DB0DEB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 xml:space="preserve">Aged Rib Eye, </w:t>
      </w:r>
      <w:r w:rsidR="00937D14">
        <w:rPr>
          <w:rFonts w:ascii="Aptos Light" w:hAnsi="Aptos Light"/>
          <w:sz w:val="24"/>
          <w:szCs w:val="24"/>
        </w:rPr>
        <w:t>Chips, Sald and your choice of Garlic Butter or Mushroom Sauce</w:t>
      </w:r>
    </w:p>
    <w:p w14:paraId="1830C815" w14:textId="77777777" w:rsidR="00DB0DEB" w:rsidRPr="00F95815" w:rsidRDefault="00DB0DEB" w:rsidP="00DB0DEB">
      <w:pPr>
        <w:jc w:val="center"/>
        <w:rPr>
          <w:rFonts w:ascii="Aptos Light" w:hAnsi="Aptos Light"/>
          <w:sz w:val="8"/>
          <w:szCs w:val="8"/>
        </w:rPr>
      </w:pPr>
    </w:p>
    <w:p w14:paraId="387A6A2B" w14:textId="7B8B2615" w:rsidR="00B13C41" w:rsidRPr="00B13C41" w:rsidRDefault="00413C74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PORK RIBS</w:t>
      </w:r>
      <w:r w:rsidR="00D17E4B">
        <w:rPr>
          <w:rFonts w:ascii="Aptos Light" w:hAnsi="Aptos Light"/>
          <w:sz w:val="28"/>
          <w:szCs w:val="28"/>
        </w:rPr>
        <w:t xml:space="preserve">  $</w:t>
      </w:r>
      <w:r w:rsidR="002D469A">
        <w:rPr>
          <w:rFonts w:ascii="Aptos Light" w:hAnsi="Aptos Light"/>
          <w:sz w:val="28"/>
          <w:szCs w:val="28"/>
        </w:rPr>
        <w:t>30</w:t>
      </w:r>
    </w:p>
    <w:p w14:paraId="2F9AD83D" w14:textId="75938477" w:rsidR="00B53791" w:rsidRDefault="00413C74" w:rsidP="00DB0DEB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BBQ Pork Ribs served with Chips and House made Aioli</w:t>
      </w:r>
    </w:p>
    <w:p w14:paraId="4F7819C0" w14:textId="77777777" w:rsidR="00F95815" w:rsidRPr="00F95815" w:rsidRDefault="00F95815" w:rsidP="00DB0DEB">
      <w:pPr>
        <w:jc w:val="center"/>
        <w:rPr>
          <w:rFonts w:ascii="Aptos Light" w:hAnsi="Aptos Light"/>
          <w:sz w:val="16"/>
          <w:szCs w:val="16"/>
        </w:rPr>
      </w:pPr>
    </w:p>
    <w:p w14:paraId="0C1FFCD5" w14:textId="55AC56B5" w:rsidR="00413C74" w:rsidRPr="00B13C41" w:rsidRDefault="00413C74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F&amp;C</w:t>
      </w:r>
      <w:r w:rsidR="00B53791">
        <w:rPr>
          <w:rFonts w:ascii="Aptos Light" w:hAnsi="Aptos Light"/>
          <w:sz w:val="28"/>
          <w:szCs w:val="28"/>
        </w:rPr>
        <w:t xml:space="preserve">  small $25  large $30</w:t>
      </w:r>
    </w:p>
    <w:p w14:paraId="5FFEFCF3" w14:textId="3E82E99D" w:rsidR="00B53791" w:rsidRDefault="00413C74" w:rsidP="00F95815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Catch of the Day coated in Panko Breadcrumbs served with Chips, Salad and House made Tartare</w:t>
      </w:r>
    </w:p>
    <w:p w14:paraId="6DC9C72F" w14:textId="77777777" w:rsidR="00F95815" w:rsidRPr="00F95815" w:rsidRDefault="00F95815" w:rsidP="00F95815">
      <w:pPr>
        <w:jc w:val="center"/>
        <w:rPr>
          <w:rFonts w:ascii="Aptos Light" w:hAnsi="Aptos Light"/>
          <w:sz w:val="16"/>
          <w:szCs w:val="16"/>
        </w:rPr>
      </w:pPr>
    </w:p>
    <w:p w14:paraId="555D438F" w14:textId="14101581" w:rsidR="00413C74" w:rsidRPr="00B13C41" w:rsidRDefault="00413C74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CHICKEN SANDWICH</w:t>
      </w:r>
      <w:r w:rsidR="00B53791">
        <w:rPr>
          <w:rFonts w:ascii="Aptos Light" w:hAnsi="Aptos Light"/>
          <w:sz w:val="28"/>
          <w:szCs w:val="28"/>
        </w:rPr>
        <w:t xml:space="preserve"> $27</w:t>
      </w:r>
    </w:p>
    <w:p w14:paraId="72096124" w14:textId="5F0FBB0D" w:rsidR="00B53791" w:rsidRDefault="00413C74" w:rsidP="00DB0DEB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Crispy Chicken, Slaw, Aioli, Lettuce and Pickles served with Chips</w:t>
      </w:r>
    </w:p>
    <w:p w14:paraId="0EB2FB0B" w14:textId="77777777" w:rsidR="00F95815" w:rsidRPr="0079051B" w:rsidRDefault="00F95815" w:rsidP="00DB0DEB">
      <w:pPr>
        <w:jc w:val="center"/>
        <w:rPr>
          <w:rFonts w:ascii="Aptos Light" w:hAnsi="Aptos Light"/>
          <w:sz w:val="16"/>
          <w:szCs w:val="16"/>
        </w:rPr>
      </w:pPr>
    </w:p>
    <w:p w14:paraId="5D51C662" w14:textId="5EB6F4AD" w:rsidR="00413C74" w:rsidRPr="00B13C41" w:rsidRDefault="00413C74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BEEF BURGER</w:t>
      </w:r>
      <w:r w:rsidR="00B53791">
        <w:rPr>
          <w:rFonts w:ascii="Aptos Light" w:hAnsi="Aptos Light"/>
          <w:sz w:val="28"/>
          <w:szCs w:val="28"/>
        </w:rPr>
        <w:t xml:space="preserve"> $28.5</w:t>
      </w:r>
    </w:p>
    <w:p w14:paraId="0014DD76" w14:textId="57B6A2B4" w:rsidR="00B53791" w:rsidRDefault="00413C74" w:rsidP="00DB0DEB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2 Beef Patties, Cheddar Cheese, Bacon, Onion Rings and BBQ Sauce served with Chips</w:t>
      </w:r>
    </w:p>
    <w:p w14:paraId="05B180FE" w14:textId="77777777" w:rsidR="00F95815" w:rsidRPr="0079051B" w:rsidRDefault="00F95815" w:rsidP="00DB0DEB">
      <w:pPr>
        <w:jc w:val="center"/>
        <w:rPr>
          <w:rFonts w:ascii="Aptos Light" w:hAnsi="Aptos Light"/>
          <w:sz w:val="16"/>
          <w:szCs w:val="16"/>
        </w:rPr>
      </w:pPr>
    </w:p>
    <w:p w14:paraId="0272F61A" w14:textId="29FA3DAF" w:rsidR="00413C74" w:rsidRPr="00B13C41" w:rsidRDefault="00413C74" w:rsidP="00B53791">
      <w:pPr>
        <w:jc w:val="center"/>
        <w:rPr>
          <w:rFonts w:ascii="Aptos Light" w:hAnsi="Aptos Light"/>
          <w:sz w:val="28"/>
          <w:szCs w:val="28"/>
        </w:rPr>
      </w:pPr>
      <w:r>
        <w:rPr>
          <w:rFonts w:ascii="Aptos Light" w:hAnsi="Aptos Light"/>
          <w:sz w:val="28"/>
          <w:szCs w:val="28"/>
        </w:rPr>
        <w:t>BLUEY BURGER</w:t>
      </w:r>
      <w:r w:rsidR="00B53791">
        <w:rPr>
          <w:rFonts w:ascii="Aptos Light" w:hAnsi="Aptos Light"/>
          <w:sz w:val="28"/>
          <w:szCs w:val="28"/>
        </w:rPr>
        <w:t xml:space="preserve"> $32</w:t>
      </w:r>
    </w:p>
    <w:p w14:paraId="3F70C44E" w14:textId="6A7AAF38" w:rsidR="00413C74" w:rsidRDefault="00413C74" w:rsidP="00B53791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2 Beef Patties, Blue Cheese, Onion Rings and Pear Chutney served with Chip</w:t>
      </w:r>
      <w:r w:rsidR="00DB0DEB">
        <w:rPr>
          <w:rFonts w:ascii="Aptos Light" w:hAnsi="Aptos Light"/>
          <w:sz w:val="24"/>
          <w:szCs w:val="24"/>
        </w:rPr>
        <w:t>s</w:t>
      </w:r>
    </w:p>
    <w:p w14:paraId="5B1DA05C" w14:textId="77777777" w:rsidR="00DB0DEB" w:rsidRPr="0079051B" w:rsidRDefault="00DB0DEB" w:rsidP="00F95815">
      <w:pPr>
        <w:rPr>
          <w:rFonts w:ascii="Aptos Light" w:hAnsi="Aptos Light"/>
          <w:sz w:val="16"/>
          <w:szCs w:val="16"/>
        </w:rPr>
      </w:pPr>
    </w:p>
    <w:p w14:paraId="5D46C174" w14:textId="44DA8846" w:rsidR="00413C74" w:rsidRPr="00B13C41" w:rsidRDefault="00413C74" w:rsidP="00413C74">
      <w:pPr>
        <w:jc w:val="center"/>
        <w:rPr>
          <w:rFonts w:ascii="Aptos Light" w:hAnsi="Aptos Light"/>
          <w:b/>
          <w:bCs/>
          <w:sz w:val="32"/>
          <w:szCs w:val="32"/>
          <w:u w:val="double"/>
        </w:rPr>
      </w:pPr>
      <w:r w:rsidRPr="00413C74">
        <w:rPr>
          <w:rFonts w:ascii="Aptos Light" w:hAnsi="Aptos Light"/>
          <w:b/>
          <w:bCs/>
          <w:sz w:val="32"/>
          <w:szCs w:val="32"/>
          <w:u w:val="double"/>
        </w:rPr>
        <w:t>SIDES</w:t>
      </w:r>
    </w:p>
    <w:p w14:paraId="4F1E6CF5" w14:textId="4DDA64B0" w:rsidR="00413C74" w:rsidRPr="00D775F3" w:rsidRDefault="00413C74" w:rsidP="00D775F3">
      <w:pPr>
        <w:jc w:val="center"/>
      </w:pPr>
      <w:r>
        <w:rPr>
          <w:rFonts w:ascii="Aptos Light" w:hAnsi="Aptos Light"/>
          <w:sz w:val="24"/>
          <w:szCs w:val="24"/>
        </w:rPr>
        <w:t>Chips</w:t>
      </w:r>
      <w:r w:rsidR="00B53791">
        <w:rPr>
          <w:rFonts w:ascii="Aptos Light" w:hAnsi="Aptos Light"/>
          <w:sz w:val="24"/>
          <w:szCs w:val="24"/>
        </w:rPr>
        <w:t xml:space="preserve">  $8</w:t>
      </w:r>
      <w:r w:rsidR="00D775F3">
        <w:rPr>
          <w:rFonts w:ascii="Aptos Light" w:hAnsi="Aptos Light"/>
          <w:sz w:val="24"/>
          <w:szCs w:val="24"/>
        </w:rPr>
        <w:tab/>
      </w:r>
      <w:r w:rsidR="00D775F3">
        <w:rPr>
          <w:rFonts w:ascii="Aptos Light" w:hAnsi="Aptos Light"/>
          <w:sz w:val="24"/>
          <w:szCs w:val="24"/>
        </w:rPr>
        <w:tab/>
        <w:t>Side Salad  $8</w:t>
      </w:r>
      <w:r w:rsidR="00087A42">
        <w:rPr>
          <w:rFonts w:ascii="Aptos Light" w:hAnsi="Aptos Light"/>
          <w:sz w:val="24"/>
          <w:szCs w:val="24"/>
        </w:rPr>
        <w:t xml:space="preserve">           Eggs $5each</w:t>
      </w:r>
    </w:p>
    <w:p w14:paraId="0DAB2656" w14:textId="1D084309" w:rsidR="00413C74" w:rsidRPr="00544B76" w:rsidRDefault="00413C74" w:rsidP="00544B76">
      <w:pPr>
        <w:jc w:val="center"/>
        <w:rPr>
          <w:rFonts w:ascii="Aptos Light" w:hAnsi="Aptos Light"/>
          <w:sz w:val="24"/>
          <w:szCs w:val="24"/>
        </w:rPr>
      </w:pPr>
      <w:r>
        <w:rPr>
          <w:rFonts w:ascii="Aptos Light" w:hAnsi="Aptos Light"/>
          <w:sz w:val="24"/>
          <w:szCs w:val="24"/>
        </w:rPr>
        <w:t>Loaded Waffle Chips</w:t>
      </w:r>
      <w:r w:rsidR="00B53791">
        <w:rPr>
          <w:rFonts w:ascii="Aptos Light" w:hAnsi="Aptos Light"/>
          <w:sz w:val="24"/>
          <w:szCs w:val="24"/>
        </w:rPr>
        <w:t xml:space="preserve">  $14</w:t>
      </w:r>
      <w:r w:rsidR="00D775F3" w:rsidRPr="00D775F3">
        <w:rPr>
          <w:rFonts w:ascii="Aptos Light" w:hAnsi="Aptos Light"/>
          <w:sz w:val="24"/>
          <w:szCs w:val="24"/>
        </w:rPr>
        <w:t xml:space="preserve"> </w:t>
      </w:r>
      <w:r w:rsidR="00D775F3">
        <w:rPr>
          <w:rFonts w:ascii="Aptos Light" w:hAnsi="Aptos Light"/>
          <w:sz w:val="24"/>
          <w:szCs w:val="24"/>
        </w:rPr>
        <w:t xml:space="preserve">          Garlic Bread  $12</w:t>
      </w:r>
    </w:p>
    <w:sectPr w:rsidR="00413C74" w:rsidRPr="00544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41"/>
    <w:rsid w:val="00087A42"/>
    <w:rsid w:val="002D469A"/>
    <w:rsid w:val="00391BBE"/>
    <w:rsid w:val="00413C74"/>
    <w:rsid w:val="00544B76"/>
    <w:rsid w:val="0079051B"/>
    <w:rsid w:val="00937D14"/>
    <w:rsid w:val="00AE0EA4"/>
    <w:rsid w:val="00B13C41"/>
    <w:rsid w:val="00B53791"/>
    <w:rsid w:val="00D17E4B"/>
    <w:rsid w:val="00D775F3"/>
    <w:rsid w:val="00DB0DEB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BFE5"/>
  <w15:chartTrackingRefBased/>
  <w15:docId w15:val="{2AAE2FC6-9326-4392-BBE6-18FDFD4C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Pink</dc:creator>
  <cp:keywords/>
  <dc:description/>
  <cp:lastModifiedBy>Erin Pink</cp:lastModifiedBy>
  <cp:revision>9</cp:revision>
  <cp:lastPrinted>2023-09-12T03:11:00Z</cp:lastPrinted>
  <dcterms:created xsi:type="dcterms:W3CDTF">2023-09-12T02:21:00Z</dcterms:created>
  <dcterms:modified xsi:type="dcterms:W3CDTF">2023-09-13T03:48:00Z</dcterms:modified>
</cp:coreProperties>
</file>